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19" w:rsidRPr="001F6344" w:rsidRDefault="00525519" w:rsidP="00525519">
      <w:pPr>
        <w:jc w:val="center"/>
        <w:rPr>
          <w:b/>
          <w:sz w:val="18"/>
          <w:szCs w:val="18"/>
        </w:rPr>
      </w:pPr>
      <w:r w:rsidRPr="001F6344">
        <w:rPr>
          <w:b/>
          <w:sz w:val="18"/>
          <w:szCs w:val="18"/>
        </w:rPr>
        <w:t>ORGANIGRAMME SYNDICAL</w:t>
      </w:r>
    </w:p>
    <w:p w:rsidR="00525519" w:rsidRPr="001F6344" w:rsidRDefault="00525519" w:rsidP="00BF6BEE">
      <w:pPr>
        <w:jc w:val="center"/>
        <w:rPr>
          <w:b/>
          <w:sz w:val="18"/>
          <w:szCs w:val="18"/>
        </w:rPr>
      </w:pPr>
      <w:r w:rsidRPr="001F6344">
        <w:rPr>
          <w:b/>
          <w:sz w:val="18"/>
          <w:szCs w:val="18"/>
        </w:rPr>
        <w:t>ASSEMBLÉE GÉNÉRALE</w:t>
      </w:r>
    </w:p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525519" w:rsidTr="00BA2699">
        <w:tc>
          <w:tcPr>
            <w:tcW w:w="3960" w:type="dxa"/>
          </w:tcPr>
          <w:p w:rsidR="00BF6BEE" w:rsidRPr="00BA2699" w:rsidRDefault="00BF6BEE" w:rsidP="00BA2699">
            <w:pPr>
              <w:jc w:val="center"/>
              <w:rPr>
                <w:b/>
                <w:sz w:val="20"/>
                <w:szCs w:val="20"/>
              </w:rPr>
            </w:pPr>
            <w:r w:rsidRPr="00BA2699">
              <w:rPr>
                <w:b/>
                <w:sz w:val="20"/>
                <w:szCs w:val="20"/>
              </w:rPr>
              <w:t>Comité exécutif</w:t>
            </w:r>
          </w:p>
          <w:p w:rsidR="00525519" w:rsidRPr="00BA2699" w:rsidRDefault="00016755" w:rsidP="0052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Sylvain </w:t>
            </w:r>
            <w:proofErr w:type="gramStart"/>
            <w:r>
              <w:rPr>
                <w:sz w:val="20"/>
                <w:szCs w:val="20"/>
              </w:rPr>
              <w:t xml:space="preserve">Beaulieu </w:t>
            </w:r>
            <w:r w:rsidR="00525519" w:rsidRPr="00BA2699">
              <w:rPr>
                <w:sz w:val="20"/>
                <w:szCs w:val="20"/>
              </w:rPr>
              <w:t>,</w:t>
            </w:r>
            <w:proofErr w:type="gramEnd"/>
            <w:r w:rsidR="00525519" w:rsidRPr="00BA2699">
              <w:rPr>
                <w:sz w:val="20"/>
                <w:szCs w:val="20"/>
              </w:rPr>
              <w:t xml:space="preserve"> président</w:t>
            </w:r>
          </w:p>
          <w:p w:rsidR="00525519" w:rsidRPr="00BA2699" w:rsidRDefault="004E04E8" w:rsidP="0052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Guy </w:t>
            </w:r>
            <w:proofErr w:type="gramStart"/>
            <w:r>
              <w:rPr>
                <w:sz w:val="20"/>
                <w:szCs w:val="20"/>
              </w:rPr>
              <w:t xml:space="preserve">Godin </w:t>
            </w:r>
            <w:r w:rsidR="00525519" w:rsidRPr="00BA2699">
              <w:rPr>
                <w:sz w:val="20"/>
                <w:szCs w:val="20"/>
              </w:rPr>
              <w:t>,</w:t>
            </w:r>
            <w:proofErr w:type="gramEnd"/>
            <w:r w:rsidR="00525519" w:rsidRPr="00BA2699">
              <w:rPr>
                <w:sz w:val="20"/>
                <w:szCs w:val="20"/>
              </w:rPr>
              <w:t xml:space="preserve"> secrétaire-trésorier-archiviste</w:t>
            </w:r>
          </w:p>
          <w:p w:rsidR="00525519" w:rsidRPr="00BA2699" w:rsidRDefault="00C9699B" w:rsidP="0052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Papillon</w:t>
            </w:r>
            <w:r w:rsidR="00525519" w:rsidRPr="00BA2699">
              <w:rPr>
                <w:sz w:val="20"/>
                <w:szCs w:val="20"/>
              </w:rPr>
              <w:t xml:space="preserve">, </w:t>
            </w:r>
            <w:proofErr w:type="spellStart"/>
            <w:r w:rsidR="00525519" w:rsidRPr="00BA2699">
              <w:rPr>
                <w:sz w:val="20"/>
                <w:szCs w:val="20"/>
              </w:rPr>
              <w:t>V.P.Montréal</w:t>
            </w:r>
            <w:proofErr w:type="spellEnd"/>
          </w:p>
          <w:p w:rsidR="00525519" w:rsidRDefault="001C48FE" w:rsidP="0052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Steeve Girard</w:t>
            </w:r>
            <w:r w:rsidR="00525519" w:rsidRPr="00BA2699">
              <w:rPr>
                <w:sz w:val="20"/>
                <w:szCs w:val="20"/>
              </w:rPr>
              <w:t>, V.P. Québec</w:t>
            </w:r>
            <w:r w:rsidR="0016675F">
              <w:rPr>
                <w:sz w:val="20"/>
                <w:szCs w:val="20"/>
              </w:rPr>
              <w:t xml:space="preserve">, </w:t>
            </w:r>
            <w:proofErr w:type="spellStart"/>
            <w:r w:rsidR="0016675F">
              <w:rPr>
                <w:sz w:val="20"/>
                <w:szCs w:val="20"/>
              </w:rPr>
              <w:t>p.i</w:t>
            </w:r>
            <w:proofErr w:type="spellEnd"/>
            <w:r w:rsidR="0016675F">
              <w:rPr>
                <w:sz w:val="20"/>
                <w:szCs w:val="20"/>
              </w:rPr>
              <w:t>.</w:t>
            </w:r>
          </w:p>
          <w:p w:rsidR="0051269A" w:rsidRDefault="0051269A" w:rsidP="00FE7B5D">
            <w:r>
              <w:rPr>
                <w:sz w:val="20"/>
                <w:szCs w:val="20"/>
              </w:rPr>
              <w:t xml:space="preserve">Frédérick </w:t>
            </w:r>
            <w:r w:rsidR="00FE7B5D">
              <w:rPr>
                <w:sz w:val="20"/>
                <w:szCs w:val="20"/>
              </w:rPr>
              <w:t>Sylvestr</w:t>
            </w:r>
            <w:r>
              <w:rPr>
                <w:sz w:val="20"/>
                <w:szCs w:val="20"/>
              </w:rPr>
              <w:t xml:space="preserve">e, V.P. Québec </w:t>
            </w:r>
          </w:p>
        </w:tc>
      </w:tr>
    </w:tbl>
    <w:p w:rsidR="00525519" w:rsidRPr="009F58CD" w:rsidRDefault="00525519" w:rsidP="0052551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B13473" w:rsidRPr="00BA2699" w:rsidTr="00BA2699">
        <w:trPr>
          <w:jc w:val="center"/>
        </w:trPr>
        <w:tc>
          <w:tcPr>
            <w:tcW w:w="4140" w:type="dxa"/>
          </w:tcPr>
          <w:p w:rsidR="00B13473" w:rsidRPr="00BA2699" w:rsidRDefault="00B13473" w:rsidP="00BA2699">
            <w:pPr>
              <w:jc w:val="center"/>
              <w:rPr>
                <w:sz w:val="20"/>
                <w:szCs w:val="20"/>
              </w:rPr>
            </w:pPr>
            <w:r w:rsidRPr="00BA2699">
              <w:rPr>
                <w:sz w:val="20"/>
                <w:szCs w:val="20"/>
              </w:rPr>
              <w:t>PRÉSIDENT</w:t>
            </w:r>
          </w:p>
        </w:tc>
      </w:tr>
    </w:tbl>
    <w:p w:rsidR="00525519" w:rsidRPr="009F58CD" w:rsidRDefault="00525519" w:rsidP="00525519">
      <w:pPr>
        <w:rPr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78"/>
        <w:gridCol w:w="1851"/>
        <w:gridCol w:w="307"/>
        <w:gridCol w:w="1824"/>
        <w:gridCol w:w="334"/>
        <w:gridCol w:w="1950"/>
        <w:gridCol w:w="236"/>
        <w:gridCol w:w="1753"/>
        <w:gridCol w:w="420"/>
        <w:gridCol w:w="1723"/>
        <w:gridCol w:w="358"/>
        <w:gridCol w:w="1432"/>
        <w:gridCol w:w="236"/>
        <w:gridCol w:w="1905"/>
        <w:gridCol w:w="236"/>
        <w:gridCol w:w="1730"/>
      </w:tblGrid>
      <w:tr w:rsidR="00525519" w:rsidRPr="00BA2699" w:rsidTr="00647B1D">
        <w:tc>
          <w:tcPr>
            <w:tcW w:w="2025" w:type="dxa"/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  <w:r w:rsidRPr="00BA2699">
              <w:rPr>
                <w:sz w:val="20"/>
                <w:szCs w:val="20"/>
              </w:rPr>
              <w:t>V.P. Montréal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  <w:r w:rsidRPr="00BA2699">
              <w:rPr>
                <w:sz w:val="20"/>
                <w:szCs w:val="20"/>
              </w:rPr>
              <w:t>V.P. Montréal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  <w:r w:rsidRPr="00BA2699">
              <w:rPr>
                <w:sz w:val="20"/>
                <w:szCs w:val="20"/>
              </w:rPr>
              <w:t>Président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  <w:r w:rsidRPr="00BA2699">
              <w:rPr>
                <w:sz w:val="20"/>
                <w:szCs w:val="20"/>
              </w:rPr>
              <w:t>V.P. Québec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  <w:r w:rsidRPr="00BA2699">
              <w:rPr>
                <w:sz w:val="20"/>
                <w:szCs w:val="20"/>
              </w:rPr>
              <w:t>V.P. Québec</w:t>
            </w:r>
          </w:p>
        </w:tc>
      </w:tr>
    </w:tbl>
    <w:p w:rsidR="00525519" w:rsidRPr="009F58CD" w:rsidRDefault="00525519" w:rsidP="00525519">
      <w:pPr>
        <w:rPr>
          <w:sz w:val="20"/>
          <w:szCs w:val="20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4140"/>
      </w:tblGrid>
      <w:tr w:rsidR="00525519" w:rsidRPr="00BA2699" w:rsidTr="00BA2699">
        <w:tc>
          <w:tcPr>
            <w:tcW w:w="5040" w:type="dxa"/>
          </w:tcPr>
          <w:p w:rsidR="00525519" w:rsidRPr="00BA2699" w:rsidRDefault="00525519" w:rsidP="00BA2699">
            <w:pPr>
              <w:jc w:val="center"/>
              <w:rPr>
                <w:sz w:val="20"/>
                <w:szCs w:val="20"/>
              </w:rPr>
            </w:pPr>
            <w:r w:rsidRPr="00BA2699">
              <w:rPr>
                <w:sz w:val="20"/>
                <w:szCs w:val="20"/>
              </w:rPr>
              <w:t>COMITÉS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525519" w:rsidRPr="00BA2699" w:rsidRDefault="00525519" w:rsidP="0052551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25519" w:rsidRPr="00BA2699" w:rsidRDefault="00525519" w:rsidP="00BA2699">
            <w:pPr>
              <w:jc w:val="center"/>
              <w:rPr>
                <w:sz w:val="20"/>
                <w:szCs w:val="20"/>
              </w:rPr>
            </w:pPr>
            <w:r w:rsidRPr="00BA2699">
              <w:rPr>
                <w:sz w:val="20"/>
                <w:szCs w:val="20"/>
              </w:rPr>
              <w:t>DÉLÉGUÉ</w:t>
            </w:r>
            <w:r w:rsidR="007300AB" w:rsidRPr="00BA2699">
              <w:rPr>
                <w:sz w:val="20"/>
                <w:szCs w:val="20"/>
              </w:rPr>
              <w:t>(E</w:t>
            </w:r>
            <w:proofErr w:type="gramStart"/>
            <w:r w:rsidR="007300AB" w:rsidRPr="00BA2699">
              <w:rPr>
                <w:sz w:val="20"/>
                <w:szCs w:val="20"/>
              </w:rPr>
              <w:t>)S</w:t>
            </w:r>
            <w:proofErr w:type="gramEnd"/>
          </w:p>
        </w:tc>
      </w:tr>
    </w:tbl>
    <w:p w:rsidR="00525519" w:rsidRPr="009F58CD" w:rsidRDefault="00525519" w:rsidP="00525519">
      <w:pPr>
        <w:rPr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78"/>
        <w:gridCol w:w="1853"/>
        <w:gridCol w:w="305"/>
        <w:gridCol w:w="1914"/>
        <w:gridCol w:w="250"/>
        <w:gridCol w:w="1966"/>
        <w:gridCol w:w="236"/>
        <w:gridCol w:w="1925"/>
        <w:gridCol w:w="236"/>
        <w:gridCol w:w="1727"/>
        <w:gridCol w:w="236"/>
        <w:gridCol w:w="1542"/>
        <w:gridCol w:w="236"/>
        <w:gridCol w:w="1896"/>
        <w:gridCol w:w="236"/>
        <w:gridCol w:w="1733"/>
      </w:tblGrid>
      <w:tr w:rsidR="007300AB" w:rsidRPr="00BA2699" w:rsidTr="00103F29">
        <w:trPr>
          <w:trHeight w:val="1544"/>
        </w:trPr>
        <w:tc>
          <w:tcPr>
            <w:tcW w:w="2029" w:type="dxa"/>
          </w:tcPr>
          <w:p w:rsidR="007300AB" w:rsidRPr="00BA2699" w:rsidRDefault="007300AB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Griefs</w:t>
            </w:r>
          </w:p>
          <w:p w:rsidR="007300AB" w:rsidRDefault="0051269A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Frédérick </w:t>
            </w:r>
            <w:proofErr w:type="spellStart"/>
            <w:r>
              <w:rPr>
                <w:sz w:val="18"/>
                <w:szCs w:val="18"/>
              </w:rPr>
              <w:t>Sylvestre</w:t>
            </w:r>
            <w:r w:rsidR="00647B1D">
              <w:rPr>
                <w:sz w:val="18"/>
                <w:szCs w:val="18"/>
              </w:rPr>
              <w:t>,resp</w:t>
            </w:r>
            <w:proofErr w:type="spellEnd"/>
            <w:r w:rsidR="00647B1D">
              <w:rPr>
                <w:sz w:val="18"/>
                <w:szCs w:val="18"/>
              </w:rPr>
              <w:t>.</w:t>
            </w:r>
          </w:p>
          <w:p w:rsidR="00C405B8" w:rsidRPr="00BA2699" w:rsidRDefault="003D2165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Joé Bissonnette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:rsidR="00151C87" w:rsidRPr="00470B8F" w:rsidRDefault="007300AB" w:rsidP="009862AD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CRT</w:t>
            </w:r>
          </w:p>
          <w:p w:rsidR="007300AB" w:rsidRDefault="002E215B" w:rsidP="0083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Boufers</w:t>
            </w:r>
            <w:r w:rsidR="007409A5">
              <w:rPr>
                <w:sz w:val="18"/>
                <w:szCs w:val="18"/>
              </w:rPr>
              <w:t>, resp.</w:t>
            </w:r>
          </w:p>
          <w:p w:rsidR="00C405B8" w:rsidRDefault="003D2165" w:rsidP="0083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Joé Bissonnette</w:t>
            </w:r>
            <w:r w:rsidR="002E215B">
              <w:rPr>
                <w:sz w:val="18"/>
                <w:szCs w:val="18"/>
              </w:rPr>
              <w:t>.</w:t>
            </w:r>
          </w:p>
          <w:p w:rsidR="00B412A0" w:rsidRPr="00BA2699" w:rsidRDefault="00B412A0" w:rsidP="0083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B21F1">
              <w:rPr>
                <w:sz w:val="18"/>
                <w:szCs w:val="18"/>
              </w:rPr>
              <w:t xml:space="preserve">nnie Tremblay </w:t>
            </w: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7300AB" w:rsidRPr="00BA2699" w:rsidRDefault="007300AB" w:rsidP="004C4413">
            <w:pPr>
              <w:rPr>
                <w:b/>
                <w:sz w:val="18"/>
                <w:szCs w:val="18"/>
              </w:rPr>
            </w:pPr>
            <w:proofErr w:type="spellStart"/>
            <w:r w:rsidRPr="00BA2699">
              <w:rPr>
                <w:b/>
                <w:sz w:val="18"/>
                <w:szCs w:val="18"/>
              </w:rPr>
              <w:t>Education</w:t>
            </w:r>
            <w:proofErr w:type="spellEnd"/>
            <w:r w:rsidRPr="00BA2699">
              <w:rPr>
                <w:b/>
                <w:sz w:val="18"/>
                <w:szCs w:val="18"/>
              </w:rPr>
              <w:t xml:space="preserve"> syndicale</w:t>
            </w:r>
          </w:p>
          <w:p w:rsidR="007300AB" w:rsidRDefault="00C405B8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Sylvain Beaulieu</w:t>
            </w:r>
          </w:p>
          <w:p w:rsidR="00CB2E99" w:rsidRPr="00BA2699" w:rsidRDefault="00CB2E99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Myriam Audy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7300AB" w:rsidRDefault="007300AB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SST </w:t>
            </w:r>
            <w:proofErr w:type="spellStart"/>
            <w:r w:rsidRPr="00BA2699">
              <w:rPr>
                <w:b/>
                <w:sz w:val="18"/>
                <w:szCs w:val="18"/>
              </w:rPr>
              <w:t>Prév.provincial</w:t>
            </w:r>
            <w:proofErr w:type="spellEnd"/>
          </w:p>
          <w:p w:rsidR="003D2165" w:rsidRDefault="000710B8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Canelo</w:t>
            </w:r>
          </w:p>
          <w:p w:rsidR="003D2165" w:rsidRDefault="009A0929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Dubé</w:t>
            </w:r>
            <w:bookmarkStart w:id="0" w:name="_GoBack"/>
            <w:bookmarkEnd w:id="0"/>
          </w:p>
          <w:p w:rsidR="00C21F1C" w:rsidRDefault="005A7EDD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Sébastien Bourdua</w:t>
            </w:r>
          </w:p>
          <w:p w:rsidR="00C21F1C" w:rsidRDefault="00C21F1C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Nathalie Houle</w:t>
            </w:r>
            <w:r w:rsidR="009A2317">
              <w:rPr>
                <w:sz w:val="18"/>
                <w:szCs w:val="18"/>
              </w:rPr>
              <w:t>, absente</w:t>
            </w:r>
          </w:p>
          <w:p w:rsidR="0051269A" w:rsidRDefault="001C48FE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Steeve Girard</w:t>
            </w:r>
            <w:r w:rsidR="009A2317">
              <w:rPr>
                <w:sz w:val="18"/>
                <w:szCs w:val="18"/>
              </w:rPr>
              <w:t xml:space="preserve"> </w:t>
            </w:r>
            <w:proofErr w:type="spellStart"/>
            <w:r w:rsidR="009A2317">
              <w:rPr>
                <w:sz w:val="18"/>
                <w:szCs w:val="18"/>
              </w:rPr>
              <w:t>resp</w:t>
            </w:r>
            <w:proofErr w:type="spellEnd"/>
            <w:r w:rsidR="009A2317">
              <w:rPr>
                <w:sz w:val="18"/>
                <w:szCs w:val="18"/>
              </w:rPr>
              <w:t>.</w:t>
            </w:r>
          </w:p>
          <w:p w:rsidR="00A65A89" w:rsidRDefault="00A65A89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Jordan Gince</w:t>
            </w:r>
          </w:p>
          <w:p w:rsidR="00546CF4" w:rsidRPr="00B412A0" w:rsidRDefault="00546CF4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Jean-Luc Tardif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:rsidR="007300AB" w:rsidRPr="00BA2699" w:rsidRDefault="007300AB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445, St-Gabriel</w:t>
            </w:r>
          </w:p>
          <w:p w:rsidR="00543146" w:rsidRPr="00BA2699" w:rsidRDefault="00543146" w:rsidP="004C441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543146" w:rsidRPr="00BA2699" w:rsidRDefault="007300AB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>Nord Mtl</w:t>
            </w:r>
            <w:proofErr w:type="gramStart"/>
            <w:r w:rsidR="00E35CB5">
              <w:rPr>
                <w:b/>
                <w:sz w:val="18"/>
                <w:szCs w:val="18"/>
              </w:rPr>
              <w:t>./</w:t>
            </w:r>
            <w:proofErr w:type="gramEnd"/>
            <w:r w:rsidR="00E35CB5">
              <w:rPr>
                <w:b/>
                <w:sz w:val="18"/>
                <w:szCs w:val="18"/>
              </w:rPr>
              <w:t>Crémazie</w:t>
            </w:r>
          </w:p>
          <w:p w:rsidR="007300AB" w:rsidRPr="004A72AF" w:rsidRDefault="00E35CB5" w:rsidP="004C4413">
            <w:pPr>
              <w:rPr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>Simon Boufers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300AB" w:rsidRPr="00BA2699" w:rsidRDefault="007300AB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DI Estrie</w:t>
            </w:r>
          </w:p>
          <w:p w:rsidR="00543146" w:rsidRPr="004A72AF" w:rsidRDefault="00662D74" w:rsidP="004C4413">
            <w:pPr>
              <w:rPr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>Jean-Luc Tardif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7300AB" w:rsidRPr="00BA2699" w:rsidRDefault="007300AB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 xml:space="preserve">Centre-Ville </w:t>
            </w:r>
            <w:proofErr w:type="spellStart"/>
            <w:r w:rsidR="00E35CB5">
              <w:rPr>
                <w:b/>
                <w:sz w:val="18"/>
                <w:szCs w:val="18"/>
              </w:rPr>
              <w:t>Qc</w:t>
            </w:r>
            <w:proofErr w:type="spellEnd"/>
            <w:r w:rsidR="00E35CB5">
              <w:rPr>
                <w:b/>
                <w:sz w:val="18"/>
                <w:szCs w:val="18"/>
              </w:rPr>
              <w:t>.</w:t>
            </w:r>
          </w:p>
          <w:p w:rsidR="007300AB" w:rsidRPr="004A72AF" w:rsidRDefault="00454857" w:rsidP="0083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Isabelle Cantin-Poulin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7300AB" w:rsidRDefault="007300AB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 xml:space="preserve">Centre-Ville </w:t>
            </w:r>
            <w:proofErr w:type="spellStart"/>
            <w:r w:rsidR="00E35CB5">
              <w:rPr>
                <w:b/>
                <w:sz w:val="18"/>
                <w:szCs w:val="18"/>
              </w:rPr>
              <w:t>Qc</w:t>
            </w:r>
            <w:proofErr w:type="spellEnd"/>
            <w:proofErr w:type="gramStart"/>
            <w:r w:rsidR="00E35CB5">
              <w:rPr>
                <w:b/>
                <w:sz w:val="18"/>
                <w:szCs w:val="18"/>
              </w:rPr>
              <w:t>./</w:t>
            </w:r>
            <w:proofErr w:type="gramEnd"/>
            <w:r w:rsidR="00E35CB5">
              <w:rPr>
                <w:b/>
                <w:sz w:val="18"/>
                <w:szCs w:val="18"/>
              </w:rPr>
              <w:t>entretien</w:t>
            </w:r>
          </w:p>
          <w:p w:rsidR="007300AB" w:rsidRPr="00BA2699" w:rsidRDefault="00637C84" w:rsidP="003D2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Verreault</w:t>
            </w:r>
          </w:p>
        </w:tc>
      </w:tr>
    </w:tbl>
    <w:p w:rsidR="007300AB" w:rsidRPr="00C8236C" w:rsidRDefault="007300AB" w:rsidP="00525519">
      <w:pPr>
        <w:rPr>
          <w:sz w:val="18"/>
          <w:szCs w:val="18"/>
        </w:rPr>
      </w:pPr>
    </w:p>
    <w:tbl>
      <w:tblPr>
        <w:tblW w:w="1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23"/>
        <w:gridCol w:w="1933"/>
        <w:gridCol w:w="236"/>
        <w:gridCol w:w="2056"/>
        <w:gridCol w:w="236"/>
        <w:gridCol w:w="1917"/>
        <w:gridCol w:w="236"/>
        <w:gridCol w:w="1891"/>
        <w:gridCol w:w="276"/>
        <w:gridCol w:w="1708"/>
        <w:gridCol w:w="284"/>
        <w:gridCol w:w="1608"/>
        <w:gridCol w:w="236"/>
        <w:gridCol w:w="1699"/>
        <w:gridCol w:w="236"/>
        <w:gridCol w:w="1749"/>
      </w:tblGrid>
      <w:tr w:rsidR="009F58CD" w:rsidRPr="00BA2699" w:rsidTr="002E215B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7300AB" w:rsidRPr="00BA2699" w:rsidRDefault="007300AB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Information </w:t>
            </w:r>
          </w:p>
          <w:p w:rsidR="007300AB" w:rsidRDefault="00737D38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Frédérick Sylvestre</w:t>
            </w:r>
          </w:p>
          <w:p w:rsidR="00CB2E99" w:rsidRDefault="00CB2E99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Myriam Audy</w:t>
            </w:r>
          </w:p>
          <w:p w:rsidR="00103F29" w:rsidRDefault="00546CF4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Isabelle Chrétien</w:t>
            </w:r>
          </w:p>
          <w:p w:rsidR="001C48FE" w:rsidRPr="00BA2699" w:rsidRDefault="001C48FE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Verreault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3733C1" w:rsidRPr="00BA2699" w:rsidRDefault="003733C1" w:rsidP="003733C1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Évaluation</w:t>
            </w:r>
          </w:p>
          <w:p w:rsidR="003733C1" w:rsidRPr="00BA2699" w:rsidRDefault="002E215B" w:rsidP="00373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Manon Valiquette</w:t>
            </w:r>
          </w:p>
          <w:p w:rsidR="007300AB" w:rsidRDefault="00662D74" w:rsidP="003733C1">
            <w:pPr>
              <w:rPr>
                <w:sz w:val="18"/>
                <w:szCs w:val="18"/>
              </w:rPr>
            </w:pPr>
            <w:r w:rsidRPr="003A7B03">
              <w:rPr>
                <w:sz w:val="18"/>
                <w:szCs w:val="18"/>
              </w:rPr>
              <w:t xml:space="preserve">Alain De </w:t>
            </w:r>
            <w:proofErr w:type="spellStart"/>
            <w:r w:rsidRPr="003A7B03">
              <w:rPr>
                <w:sz w:val="18"/>
                <w:szCs w:val="18"/>
              </w:rPr>
              <w:t>Villers</w:t>
            </w:r>
            <w:r w:rsidR="002E215B">
              <w:rPr>
                <w:sz w:val="18"/>
                <w:szCs w:val="18"/>
              </w:rPr>
              <w:t>,resp</w:t>
            </w:r>
            <w:proofErr w:type="spellEnd"/>
            <w:r w:rsidR="002E215B">
              <w:rPr>
                <w:sz w:val="18"/>
                <w:szCs w:val="18"/>
              </w:rPr>
              <w:t>.</w:t>
            </w:r>
          </w:p>
          <w:p w:rsidR="002E215B" w:rsidRPr="00BA2699" w:rsidRDefault="002E215B" w:rsidP="00373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Danny Ramada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7300AB" w:rsidRPr="00BA2699" w:rsidRDefault="007300AB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SST réparation ouest</w:t>
            </w:r>
            <w:r w:rsidR="003733C1" w:rsidRPr="00BA2699">
              <w:rPr>
                <w:b/>
                <w:sz w:val="18"/>
                <w:szCs w:val="18"/>
              </w:rPr>
              <w:t>/est</w:t>
            </w:r>
          </w:p>
          <w:p w:rsidR="007300AB" w:rsidRDefault="001C48FE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Steeve Girard</w:t>
            </w:r>
          </w:p>
          <w:p w:rsidR="00CB2E99" w:rsidRPr="00BA2699" w:rsidRDefault="00CB2E99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Sylvain Beaulieu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7300AB" w:rsidRPr="00AB1FC7" w:rsidRDefault="009F58CD" w:rsidP="004C4413">
            <w:pPr>
              <w:rPr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 xml:space="preserve">Centre-Ville </w:t>
            </w:r>
            <w:r w:rsidR="00E35CB5" w:rsidRPr="00AB1FC7">
              <w:rPr>
                <w:sz w:val="18"/>
                <w:szCs w:val="18"/>
              </w:rPr>
              <w:t>Mtl</w:t>
            </w:r>
          </w:p>
          <w:p w:rsidR="005A02B0" w:rsidRDefault="005A02B0" w:rsidP="004C4413">
            <w:pPr>
              <w:rPr>
                <w:b/>
                <w:sz w:val="18"/>
                <w:szCs w:val="18"/>
              </w:rPr>
            </w:pPr>
          </w:p>
          <w:p w:rsidR="00A3256B" w:rsidRPr="00662D74" w:rsidRDefault="00A3256B" w:rsidP="004C4413">
            <w:pPr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300AB" w:rsidRPr="00BA2699" w:rsidRDefault="009F58CD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>Centre-Ville Mtl</w:t>
            </w:r>
            <w:proofErr w:type="gramStart"/>
            <w:r w:rsidR="00E35CB5">
              <w:rPr>
                <w:b/>
                <w:sz w:val="18"/>
                <w:szCs w:val="18"/>
              </w:rPr>
              <w:t>./</w:t>
            </w:r>
            <w:proofErr w:type="gramEnd"/>
            <w:r w:rsidR="00E35CB5">
              <w:rPr>
                <w:b/>
                <w:sz w:val="18"/>
                <w:szCs w:val="18"/>
              </w:rPr>
              <w:t>Palais Justice</w:t>
            </w:r>
          </w:p>
          <w:p w:rsidR="009F58CD" w:rsidRPr="004A72AF" w:rsidRDefault="009F58CD" w:rsidP="004C441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7300AB" w:rsidRPr="00BA2699" w:rsidRDefault="009F58CD" w:rsidP="004C4413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DI Outaouais</w:t>
            </w:r>
          </w:p>
          <w:p w:rsidR="008571AE" w:rsidRPr="00BA2699" w:rsidRDefault="008571AE" w:rsidP="008F2D2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E35CB5" w:rsidRPr="001C48FE" w:rsidRDefault="009F58CD" w:rsidP="00E35CB5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 xml:space="preserve">Sud </w:t>
            </w:r>
            <w:proofErr w:type="spellStart"/>
            <w:r w:rsidR="00E35CB5">
              <w:rPr>
                <w:b/>
                <w:sz w:val="18"/>
                <w:szCs w:val="18"/>
              </w:rPr>
              <w:t>Qc</w:t>
            </w:r>
            <w:proofErr w:type="spellEnd"/>
            <w:r w:rsidR="00E35C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00AB" w:rsidRPr="00BA2699" w:rsidRDefault="007300AB" w:rsidP="004C4413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9F58CD" w:rsidRDefault="00E35CB5" w:rsidP="004C44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 Sud </w:t>
            </w:r>
            <w:proofErr w:type="spellStart"/>
            <w:r>
              <w:rPr>
                <w:b/>
                <w:sz w:val="18"/>
                <w:szCs w:val="18"/>
              </w:rPr>
              <w:t>Qc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./</w:t>
            </w:r>
            <w:proofErr w:type="gramEnd"/>
            <w:r>
              <w:rPr>
                <w:b/>
                <w:sz w:val="18"/>
                <w:szCs w:val="18"/>
              </w:rPr>
              <w:t>entretien</w:t>
            </w:r>
          </w:p>
          <w:p w:rsidR="00AB2A15" w:rsidRPr="00BA2699" w:rsidRDefault="00BC7927" w:rsidP="004C4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 Canelo </w:t>
            </w:r>
          </w:p>
        </w:tc>
      </w:tr>
    </w:tbl>
    <w:p w:rsidR="007300AB" w:rsidRPr="00C8236C" w:rsidRDefault="007300AB" w:rsidP="0052551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78"/>
        <w:gridCol w:w="1855"/>
        <w:gridCol w:w="306"/>
        <w:gridCol w:w="1928"/>
        <w:gridCol w:w="238"/>
        <w:gridCol w:w="1960"/>
        <w:gridCol w:w="236"/>
        <w:gridCol w:w="1936"/>
        <w:gridCol w:w="236"/>
        <w:gridCol w:w="1727"/>
        <w:gridCol w:w="236"/>
        <w:gridCol w:w="1547"/>
        <w:gridCol w:w="236"/>
        <w:gridCol w:w="1896"/>
        <w:gridCol w:w="236"/>
        <w:gridCol w:w="1735"/>
      </w:tblGrid>
      <w:tr w:rsidR="00C8236C" w:rsidRPr="00BA2699" w:rsidTr="002E215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9" w:rsidRDefault="00393169" w:rsidP="003931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Négociation</w:t>
            </w:r>
          </w:p>
          <w:p w:rsidR="00393169" w:rsidRDefault="00103F29" w:rsidP="00393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Sylvain Beaulieu</w:t>
            </w:r>
          </w:p>
          <w:p w:rsidR="00103F29" w:rsidRDefault="005B4A3E" w:rsidP="00393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Verreault</w:t>
            </w:r>
          </w:p>
          <w:p w:rsidR="00103F29" w:rsidRDefault="00103F29" w:rsidP="00393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Diane Papillon</w:t>
            </w:r>
          </w:p>
          <w:p w:rsidR="00103F29" w:rsidRPr="00393169" w:rsidRDefault="00B412A0" w:rsidP="00393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Alain De Villers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3733C1" w:rsidRPr="00BA2699" w:rsidRDefault="003733C1" w:rsidP="003733C1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Sous-traitance</w:t>
            </w:r>
          </w:p>
          <w:p w:rsidR="00AF0E52" w:rsidRDefault="00AF0E52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Frédérick Sylvestre</w:t>
            </w:r>
          </w:p>
          <w:p w:rsidR="00103F29" w:rsidRPr="00BA2699" w:rsidRDefault="00103F29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Joé Bissonnette</w:t>
            </w:r>
            <w:r w:rsidR="002B7131">
              <w:rPr>
                <w:sz w:val="18"/>
                <w:szCs w:val="18"/>
              </w:rPr>
              <w:t>, resp.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:rsidR="009F58CD" w:rsidRPr="00BA2699" w:rsidRDefault="009F58CD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Avantages sociaux</w:t>
            </w:r>
          </w:p>
          <w:p w:rsidR="00CB2E99" w:rsidRDefault="00B412A0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Godin</w:t>
            </w:r>
          </w:p>
          <w:p w:rsidR="00C405B8" w:rsidRPr="00BA2699" w:rsidRDefault="00C405B8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Diane Papillon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:rsidR="009F58CD" w:rsidRPr="00BA2699" w:rsidRDefault="009F58CD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>Nord Mtl</w:t>
            </w:r>
            <w:proofErr w:type="gramStart"/>
            <w:r w:rsidR="00E35CB5">
              <w:rPr>
                <w:b/>
                <w:sz w:val="18"/>
                <w:szCs w:val="18"/>
              </w:rPr>
              <w:t>.</w:t>
            </w:r>
            <w:r w:rsidRPr="00BA2699">
              <w:rPr>
                <w:b/>
                <w:sz w:val="18"/>
                <w:szCs w:val="18"/>
              </w:rPr>
              <w:t>/</w:t>
            </w:r>
            <w:proofErr w:type="gramEnd"/>
            <w:r w:rsidRPr="00BA2699">
              <w:rPr>
                <w:b/>
                <w:sz w:val="18"/>
                <w:szCs w:val="18"/>
              </w:rPr>
              <w:t>Centre détention</w:t>
            </w:r>
          </w:p>
          <w:p w:rsidR="00DC43A4" w:rsidRPr="004A72AF" w:rsidRDefault="003207CB" w:rsidP="00C8236C">
            <w:pPr>
              <w:rPr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 xml:space="preserve">Giovanni </w:t>
            </w:r>
            <w:proofErr w:type="spellStart"/>
            <w:r w:rsidRPr="004A72AF">
              <w:rPr>
                <w:sz w:val="18"/>
                <w:szCs w:val="18"/>
              </w:rPr>
              <w:t>Guévara</w:t>
            </w:r>
            <w:proofErr w:type="spellEnd"/>
          </w:p>
          <w:p w:rsidR="00F63560" w:rsidRPr="003207CB" w:rsidRDefault="00F63560" w:rsidP="00C8236C">
            <w:pPr>
              <w:rPr>
                <w:b/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 xml:space="preserve">Joé </w:t>
            </w:r>
            <w:proofErr w:type="spellStart"/>
            <w:r w:rsidRPr="004A72AF">
              <w:rPr>
                <w:sz w:val="18"/>
                <w:szCs w:val="18"/>
              </w:rPr>
              <w:t>Bissonette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9F58CD" w:rsidRPr="00BA2699" w:rsidRDefault="009F58CD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A17CE1">
              <w:rPr>
                <w:b/>
                <w:sz w:val="18"/>
                <w:szCs w:val="18"/>
              </w:rPr>
              <w:t>Sud</w:t>
            </w:r>
            <w:r w:rsidR="00E35CB5">
              <w:rPr>
                <w:b/>
                <w:sz w:val="18"/>
                <w:szCs w:val="18"/>
              </w:rPr>
              <w:t xml:space="preserve"> Mtl</w:t>
            </w:r>
            <w:proofErr w:type="gramStart"/>
            <w:r w:rsidR="00E35CB5">
              <w:rPr>
                <w:b/>
                <w:sz w:val="18"/>
                <w:szCs w:val="18"/>
              </w:rPr>
              <w:t>./</w:t>
            </w:r>
            <w:proofErr w:type="gramEnd"/>
            <w:r w:rsidR="00E35CB5">
              <w:rPr>
                <w:b/>
                <w:sz w:val="18"/>
                <w:szCs w:val="18"/>
              </w:rPr>
              <w:t>entretien</w:t>
            </w:r>
          </w:p>
          <w:p w:rsidR="00E77F22" w:rsidRPr="004A72AF" w:rsidRDefault="00C364D1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Sylvain Laplante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9F58CD" w:rsidRPr="00BA2699" w:rsidRDefault="009F58CD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DI Abitibi</w:t>
            </w:r>
          </w:p>
          <w:p w:rsidR="009F58CD" w:rsidRPr="00F017DD" w:rsidRDefault="007B2DF8" w:rsidP="00C8236C">
            <w:pPr>
              <w:rPr>
                <w:sz w:val="18"/>
                <w:szCs w:val="18"/>
              </w:rPr>
            </w:pPr>
            <w:r w:rsidRPr="00F017DD">
              <w:rPr>
                <w:sz w:val="18"/>
                <w:szCs w:val="18"/>
              </w:rPr>
              <w:t>Stéfane Sirois</w:t>
            </w:r>
          </w:p>
        </w:tc>
        <w:tc>
          <w:tcPr>
            <w:tcW w:w="236" w:type="dxa"/>
            <w:tcBorders>
              <w:top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543146" w:rsidRPr="00BA2699" w:rsidRDefault="009F58CD" w:rsidP="00E35CB5">
            <w:pPr>
              <w:rPr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 xml:space="preserve">Nord </w:t>
            </w:r>
            <w:proofErr w:type="spellStart"/>
            <w:r w:rsidR="00E35CB5">
              <w:rPr>
                <w:b/>
                <w:sz w:val="18"/>
                <w:szCs w:val="18"/>
              </w:rPr>
              <w:t>Qc</w:t>
            </w:r>
            <w:proofErr w:type="spellEnd"/>
            <w:r w:rsidR="00E35CB5">
              <w:rPr>
                <w:b/>
                <w:sz w:val="18"/>
                <w:szCs w:val="18"/>
              </w:rPr>
              <w:t>.</w:t>
            </w:r>
          </w:p>
          <w:p w:rsidR="00543146" w:rsidRPr="00AE4719" w:rsidRDefault="00543146" w:rsidP="00C8236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F58CD" w:rsidRPr="00BA2699" w:rsidRDefault="00E35CB5" w:rsidP="00C823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 Nord </w:t>
            </w:r>
            <w:proofErr w:type="spellStart"/>
            <w:r>
              <w:rPr>
                <w:b/>
                <w:sz w:val="18"/>
                <w:szCs w:val="18"/>
              </w:rPr>
              <w:t>Qc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./</w:t>
            </w:r>
            <w:proofErr w:type="gramEnd"/>
            <w:r>
              <w:rPr>
                <w:b/>
                <w:sz w:val="18"/>
                <w:szCs w:val="18"/>
              </w:rPr>
              <w:t>entretien</w:t>
            </w:r>
          </w:p>
          <w:p w:rsidR="009F58CD" w:rsidRPr="00BA2699" w:rsidRDefault="003F0412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Camille Chevré</w:t>
            </w:r>
          </w:p>
        </w:tc>
      </w:tr>
    </w:tbl>
    <w:p w:rsidR="009F58CD" w:rsidRPr="00C8236C" w:rsidRDefault="009F58CD" w:rsidP="0052551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79"/>
        <w:gridCol w:w="1936"/>
        <w:gridCol w:w="236"/>
        <w:gridCol w:w="1822"/>
        <w:gridCol w:w="334"/>
        <w:gridCol w:w="1961"/>
        <w:gridCol w:w="236"/>
        <w:gridCol w:w="1932"/>
        <w:gridCol w:w="236"/>
        <w:gridCol w:w="1729"/>
        <w:gridCol w:w="236"/>
        <w:gridCol w:w="1552"/>
        <w:gridCol w:w="236"/>
        <w:gridCol w:w="1906"/>
        <w:gridCol w:w="236"/>
        <w:gridCol w:w="1718"/>
      </w:tblGrid>
      <w:tr w:rsidR="00C8236C" w:rsidRPr="00BA2699" w:rsidTr="00525A29">
        <w:trPr>
          <w:trHeight w:val="33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FD" w:rsidRPr="00B161F8" w:rsidRDefault="00B161F8" w:rsidP="00C8236C">
            <w:pPr>
              <w:rPr>
                <w:b/>
                <w:sz w:val="18"/>
                <w:szCs w:val="18"/>
              </w:rPr>
            </w:pPr>
            <w:r w:rsidRPr="00B161F8">
              <w:rPr>
                <w:b/>
                <w:sz w:val="18"/>
                <w:szCs w:val="18"/>
              </w:rPr>
              <w:t>Statuts et règlements</w:t>
            </w:r>
          </w:p>
          <w:p w:rsidR="00B161F8" w:rsidRDefault="00B161F8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Frédérick Sylvestre</w:t>
            </w:r>
          </w:p>
          <w:p w:rsidR="00B161F8" w:rsidRDefault="00B161F8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Alain De Villers</w:t>
            </w:r>
          </w:p>
          <w:p w:rsidR="00B161F8" w:rsidRPr="00CB2E99" w:rsidRDefault="00B161F8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Verreault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3733C1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D" w:rsidRPr="00BA2699" w:rsidRDefault="00BF6BEE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Syndics</w:t>
            </w:r>
          </w:p>
          <w:p w:rsidR="00C405B8" w:rsidRDefault="00737D38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 Duhaime</w:t>
            </w:r>
          </w:p>
          <w:p w:rsidR="00BF6BEE" w:rsidRDefault="007D383E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 Dufresne</w:t>
            </w:r>
          </w:p>
          <w:p w:rsidR="00103F29" w:rsidRDefault="00103F29" w:rsidP="00C8236C">
            <w:pPr>
              <w:rPr>
                <w:sz w:val="18"/>
                <w:szCs w:val="18"/>
              </w:rPr>
            </w:pPr>
          </w:p>
          <w:p w:rsidR="00C405B8" w:rsidRPr="00BA2699" w:rsidRDefault="00C405B8" w:rsidP="00C8236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9F58CD" w:rsidRPr="00BA2699" w:rsidRDefault="009F58CD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 xml:space="preserve">Sud et est </w:t>
            </w:r>
            <w:r w:rsidR="004E0C27">
              <w:rPr>
                <w:b/>
                <w:sz w:val="18"/>
                <w:szCs w:val="18"/>
              </w:rPr>
              <w:t>M</w:t>
            </w:r>
            <w:r w:rsidR="00E35CB5">
              <w:rPr>
                <w:b/>
                <w:sz w:val="18"/>
                <w:szCs w:val="18"/>
              </w:rPr>
              <w:t>tl</w:t>
            </w:r>
          </w:p>
          <w:p w:rsidR="009F58CD" w:rsidRPr="004A72AF" w:rsidRDefault="00662D74" w:rsidP="00C8236C">
            <w:pPr>
              <w:rPr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>Foued Hassine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D" w:rsidRDefault="003630FD" w:rsidP="00C823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Établissement de détention Leclerc-Laval</w:t>
            </w:r>
          </w:p>
          <w:p w:rsidR="00393169" w:rsidRPr="004A72AF" w:rsidRDefault="00393169" w:rsidP="00C8236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9F58CD" w:rsidRPr="00BA2699" w:rsidRDefault="009F58CD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DI Mauricie</w:t>
            </w:r>
          </w:p>
          <w:p w:rsidR="009F58CD" w:rsidRPr="00BA2699" w:rsidRDefault="006B451C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Godin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9F58CD" w:rsidRDefault="00E35CB5" w:rsidP="00C823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525, René-Lévesque</w:t>
            </w:r>
          </w:p>
          <w:p w:rsidR="002C2D22" w:rsidRPr="004A72AF" w:rsidRDefault="0065746C" w:rsidP="001E5236">
            <w:pPr>
              <w:rPr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>Alain de Villers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A44865" w:rsidRDefault="009F58CD" w:rsidP="008304A4">
            <w:pPr>
              <w:rPr>
                <w:sz w:val="18"/>
                <w:szCs w:val="18"/>
              </w:rPr>
            </w:pPr>
          </w:p>
        </w:tc>
      </w:tr>
    </w:tbl>
    <w:p w:rsidR="009F58CD" w:rsidRPr="00C8236C" w:rsidRDefault="009F58CD" w:rsidP="0052551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79"/>
        <w:gridCol w:w="1854"/>
        <w:gridCol w:w="307"/>
        <w:gridCol w:w="1826"/>
        <w:gridCol w:w="334"/>
        <w:gridCol w:w="1953"/>
        <w:gridCol w:w="236"/>
        <w:gridCol w:w="1939"/>
        <w:gridCol w:w="236"/>
        <w:gridCol w:w="1722"/>
        <w:gridCol w:w="236"/>
        <w:gridCol w:w="1553"/>
        <w:gridCol w:w="236"/>
        <w:gridCol w:w="1912"/>
        <w:gridCol w:w="236"/>
        <w:gridCol w:w="1722"/>
      </w:tblGrid>
      <w:tr w:rsidR="00C8236C" w:rsidRPr="00BA2699" w:rsidTr="00103F29">
        <w:trPr>
          <w:trHeight w:val="6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9F58CD" w:rsidRPr="00BA2699" w:rsidRDefault="009F58CD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 xml:space="preserve">DI </w:t>
            </w:r>
            <w:r w:rsidR="00E35CB5">
              <w:rPr>
                <w:b/>
                <w:sz w:val="18"/>
                <w:szCs w:val="18"/>
              </w:rPr>
              <w:t>Nord Mtl</w:t>
            </w:r>
            <w:proofErr w:type="gramStart"/>
            <w:r w:rsidR="00E35CB5">
              <w:rPr>
                <w:b/>
                <w:sz w:val="18"/>
                <w:szCs w:val="18"/>
              </w:rPr>
              <w:t>./</w:t>
            </w:r>
            <w:proofErr w:type="gramEnd"/>
            <w:r w:rsidR="00E35CB5">
              <w:rPr>
                <w:b/>
                <w:sz w:val="18"/>
                <w:szCs w:val="18"/>
              </w:rPr>
              <w:t>Laval</w:t>
            </w:r>
          </w:p>
          <w:p w:rsidR="0072686B" w:rsidRDefault="008225CE" w:rsidP="00883209">
            <w:pPr>
              <w:rPr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 xml:space="preserve">Manon Valiquette </w:t>
            </w:r>
          </w:p>
          <w:p w:rsidR="00E74C1F" w:rsidRPr="004A72AF" w:rsidRDefault="00E74C1F" w:rsidP="0088320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D" w:rsidRPr="000C1D63" w:rsidRDefault="000C1D63" w:rsidP="00C8236C">
            <w:pPr>
              <w:rPr>
                <w:b/>
                <w:sz w:val="18"/>
                <w:szCs w:val="18"/>
              </w:rPr>
            </w:pPr>
            <w:r w:rsidRPr="000C1D63">
              <w:rPr>
                <w:b/>
                <w:sz w:val="18"/>
                <w:szCs w:val="18"/>
              </w:rPr>
              <w:t>St-Jérôme</w:t>
            </w:r>
          </w:p>
          <w:p w:rsidR="000C1D63" w:rsidRPr="004A72AF" w:rsidRDefault="000C1D63" w:rsidP="00C8236C">
            <w:pPr>
              <w:rPr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>Danny Ramada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9F58CD" w:rsidRPr="00BA2699" w:rsidRDefault="009F58CD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DI Bas St-Laurent</w:t>
            </w:r>
          </w:p>
          <w:p w:rsidR="008F2D2C" w:rsidRPr="004A72AF" w:rsidRDefault="00662D74" w:rsidP="00AB2A15">
            <w:pPr>
              <w:rPr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>Chantal Proulx</w:t>
            </w:r>
            <w:r w:rsidR="00470B8F" w:rsidRPr="004A72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8304A4" w:rsidRPr="00BA2699" w:rsidRDefault="008304A4" w:rsidP="008304A4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1075, de l’Amérique-</w:t>
            </w:r>
            <w:proofErr w:type="spellStart"/>
            <w:r w:rsidRPr="00BA2699">
              <w:rPr>
                <w:b/>
                <w:sz w:val="18"/>
                <w:szCs w:val="18"/>
              </w:rPr>
              <w:t>Francaise</w:t>
            </w:r>
            <w:proofErr w:type="spellEnd"/>
          </w:p>
          <w:p w:rsidR="009F58CD" w:rsidRPr="00BA2699" w:rsidRDefault="004A72AF" w:rsidP="00C82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 Verret</w:t>
            </w:r>
          </w:p>
          <w:p w:rsidR="008F2EE9" w:rsidRPr="00BA2699" w:rsidRDefault="008F2EE9" w:rsidP="00C8236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FC38BA" w:rsidRPr="00BA2699" w:rsidRDefault="00FC38BA" w:rsidP="00E35CB5">
            <w:pPr>
              <w:rPr>
                <w:sz w:val="18"/>
                <w:szCs w:val="18"/>
              </w:rPr>
            </w:pPr>
          </w:p>
        </w:tc>
      </w:tr>
    </w:tbl>
    <w:p w:rsidR="009F58CD" w:rsidRPr="00C8236C" w:rsidRDefault="009F58CD" w:rsidP="0052551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79"/>
        <w:gridCol w:w="1857"/>
        <w:gridCol w:w="307"/>
        <w:gridCol w:w="1829"/>
        <w:gridCol w:w="334"/>
        <w:gridCol w:w="1956"/>
        <w:gridCol w:w="236"/>
        <w:gridCol w:w="1745"/>
        <w:gridCol w:w="420"/>
        <w:gridCol w:w="1716"/>
        <w:gridCol w:w="236"/>
        <w:gridCol w:w="1555"/>
        <w:gridCol w:w="236"/>
        <w:gridCol w:w="1911"/>
        <w:gridCol w:w="236"/>
        <w:gridCol w:w="1724"/>
      </w:tblGrid>
      <w:tr w:rsidR="00C8236C" w:rsidRPr="00BA2699" w:rsidTr="002E632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8304A4" w:rsidRDefault="009F58CD" w:rsidP="00C8236C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9F58CD" w:rsidRDefault="009F58CD" w:rsidP="00C8236C">
            <w:pPr>
              <w:rPr>
                <w:sz w:val="18"/>
                <w:szCs w:val="18"/>
              </w:rPr>
            </w:pPr>
          </w:p>
          <w:p w:rsidR="00662D74" w:rsidRDefault="00662D74" w:rsidP="00C8236C">
            <w:pPr>
              <w:rPr>
                <w:sz w:val="18"/>
                <w:szCs w:val="18"/>
              </w:rPr>
            </w:pPr>
          </w:p>
          <w:p w:rsidR="00662D74" w:rsidRPr="00BA2699" w:rsidRDefault="00662D74" w:rsidP="00C8236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662D74" w:rsidRPr="00BA2699" w:rsidRDefault="009F58CD" w:rsidP="00C8236C">
            <w:pPr>
              <w:rPr>
                <w:b/>
                <w:sz w:val="18"/>
                <w:szCs w:val="18"/>
              </w:rPr>
            </w:pPr>
            <w:r w:rsidRPr="00BA2699">
              <w:rPr>
                <w:b/>
                <w:sz w:val="18"/>
                <w:szCs w:val="18"/>
              </w:rPr>
              <w:t>DI Saguenay</w:t>
            </w:r>
          </w:p>
          <w:p w:rsidR="001F6344" w:rsidRPr="004A72AF" w:rsidRDefault="00737D38" w:rsidP="001F6344">
            <w:pPr>
              <w:rPr>
                <w:sz w:val="18"/>
                <w:szCs w:val="18"/>
              </w:rPr>
            </w:pPr>
            <w:r w:rsidRPr="004A72AF">
              <w:rPr>
                <w:sz w:val="18"/>
                <w:szCs w:val="18"/>
              </w:rPr>
              <w:t>Annie Tremblay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4" w:rsidRDefault="0051269A" w:rsidP="008304A4">
            <w:pPr>
              <w:rPr>
                <w:sz w:val="18"/>
                <w:szCs w:val="18"/>
              </w:rPr>
            </w:pPr>
            <w:r w:rsidRPr="0051269A">
              <w:rPr>
                <w:b/>
                <w:sz w:val="18"/>
                <w:szCs w:val="18"/>
              </w:rPr>
              <w:t>DI Saguenay-Sept-iles</w:t>
            </w:r>
            <w:r w:rsidR="007953EF">
              <w:rPr>
                <w:sz w:val="18"/>
                <w:szCs w:val="18"/>
              </w:rPr>
              <w:t xml:space="preserve">  </w:t>
            </w:r>
          </w:p>
          <w:p w:rsidR="0051269A" w:rsidRPr="007953EF" w:rsidRDefault="0051269A" w:rsidP="008304A4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8CD" w:rsidRPr="00BA2699" w:rsidRDefault="009F58CD" w:rsidP="00C8236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F0F7E" w:rsidRPr="00BA2699" w:rsidRDefault="005F0F7E" w:rsidP="00543146">
            <w:pPr>
              <w:rPr>
                <w:sz w:val="18"/>
                <w:szCs w:val="18"/>
              </w:rPr>
            </w:pPr>
          </w:p>
        </w:tc>
      </w:tr>
    </w:tbl>
    <w:p w:rsidR="009F58CD" w:rsidRPr="00BF6BEE" w:rsidRDefault="009F58CD" w:rsidP="00F444BF"/>
    <w:sectPr w:rsidR="009F58CD" w:rsidRPr="00BF6BEE" w:rsidSect="001F6344">
      <w:footerReference w:type="default" r:id="rId6"/>
      <w:pgSz w:w="20163" w:h="12242" w:orient="landscape" w:code="132"/>
      <w:pgMar w:top="113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F5" w:rsidRDefault="00770FF5">
      <w:r>
        <w:separator/>
      </w:r>
    </w:p>
  </w:endnote>
  <w:endnote w:type="continuationSeparator" w:id="0">
    <w:p w:rsidR="00770FF5" w:rsidRDefault="0077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78" w:rsidRDefault="00C876E8">
    <w:pPr>
      <w:pStyle w:val="Pieddepage"/>
    </w:pPr>
    <w:r>
      <w:fldChar w:fldCharType="begin"/>
    </w:r>
    <w:r>
      <w:instrText xml:space="preserve"> DATE \@ "yyyy-MM-dd" </w:instrText>
    </w:r>
    <w:r>
      <w:fldChar w:fldCharType="separate"/>
    </w:r>
    <w:r w:rsidR="009A0929">
      <w:rPr>
        <w:noProof/>
      </w:rPr>
      <w:t>2020-09-30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F5" w:rsidRDefault="00770FF5">
      <w:r>
        <w:separator/>
      </w:r>
    </w:p>
  </w:footnote>
  <w:footnote w:type="continuationSeparator" w:id="0">
    <w:p w:rsidR="00770FF5" w:rsidRDefault="0077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9"/>
    <w:rsid w:val="00003D25"/>
    <w:rsid w:val="00013DFB"/>
    <w:rsid w:val="000156CA"/>
    <w:rsid w:val="00015E13"/>
    <w:rsid w:val="00016755"/>
    <w:rsid w:val="00031403"/>
    <w:rsid w:val="00042EC7"/>
    <w:rsid w:val="0005196D"/>
    <w:rsid w:val="000602C5"/>
    <w:rsid w:val="000710B8"/>
    <w:rsid w:val="0009011F"/>
    <w:rsid w:val="000B5324"/>
    <w:rsid w:val="000C1D63"/>
    <w:rsid w:val="000E011D"/>
    <w:rsid w:val="000E53AD"/>
    <w:rsid w:val="000E77DF"/>
    <w:rsid w:val="000F3A2F"/>
    <w:rsid w:val="000F68C1"/>
    <w:rsid w:val="000F6A7F"/>
    <w:rsid w:val="001008BE"/>
    <w:rsid w:val="00103F29"/>
    <w:rsid w:val="00113904"/>
    <w:rsid w:val="00114914"/>
    <w:rsid w:val="0012533B"/>
    <w:rsid w:val="00135F8D"/>
    <w:rsid w:val="00145AA8"/>
    <w:rsid w:val="00151C87"/>
    <w:rsid w:val="00155AEA"/>
    <w:rsid w:val="0016675F"/>
    <w:rsid w:val="0018320F"/>
    <w:rsid w:val="00196B6A"/>
    <w:rsid w:val="00197052"/>
    <w:rsid w:val="00197728"/>
    <w:rsid w:val="001C34AD"/>
    <w:rsid w:val="001C48FE"/>
    <w:rsid w:val="001C75E1"/>
    <w:rsid w:val="001E5236"/>
    <w:rsid w:val="001E6ED0"/>
    <w:rsid w:val="001F2B97"/>
    <w:rsid w:val="001F398B"/>
    <w:rsid w:val="001F42A1"/>
    <w:rsid w:val="001F6344"/>
    <w:rsid w:val="00204020"/>
    <w:rsid w:val="0021459C"/>
    <w:rsid w:val="00232E71"/>
    <w:rsid w:val="00234E85"/>
    <w:rsid w:val="002362BC"/>
    <w:rsid w:val="00237CAF"/>
    <w:rsid w:val="00241A7E"/>
    <w:rsid w:val="00252E84"/>
    <w:rsid w:val="00254AB1"/>
    <w:rsid w:val="00255698"/>
    <w:rsid w:val="002678E4"/>
    <w:rsid w:val="00277A53"/>
    <w:rsid w:val="002865F3"/>
    <w:rsid w:val="002A18C5"/>
    <w:rsid w:val="002B6913"/>
    <w:rsid w:val="002B7131"/>
    <w:rsid w:val="002C2978"/>
    <w:rsid w:val="002C2D22"/>
    <w:rsid w:val="002D26CC"/>
    <w:rsid w:val="002E215B"/>
    <w:rsid w:val="002E6322"/>
    <w:rsid w:val="002F747F"/>
    <w:rsid w:val="003065DA"/>
    <w:rsid w:val="003207CB"/>
    <w:rsid w:val="003209BE"/>
    <w:rsid w:val="00325557"/>
    <w:rsid w:val="00332347"/>
    <w:rsid w:val="003437CF"/>
    <w:rsid w:val="00344DDE"/>
    <w:rsid w:val="00352FC0"/>
    <w:rsid w:val="003630FD"/>
    <w:rsid w:val="0036595D"/>
    <w:rsid w:val="003733C1"/>
    <w:rsid w:val="0037507C"/>
    <w:rsid w:val="0037793F"/>
    <w:rsid w:val="00382FEF"/>
    <w:rsid w:val="0038746D"/>
    <w:rsid w:val="00393169"/>
    <w:rsid w:val="003A1267"/>
    <w:rsid w:val="003A447D"/>
    <w:rsid w:val="003A4D93"/>
    <w:rsid w:val="003A7B03"/>
    <w:rsid w:val="003B21F1"/>
    <w:rsid w:val="003B7D0D"/>
    <w:rsid w:val="003D2165"/>
    <w:rsid w:val="003D411C"/>
    <w:rsid w:val="003D47E3"/>
    <w:rsid w:val="003D7489"/>
    <w:rsid w:val="003F0412"/>
    <w:rsid w:val="003F63CC"/>
    <w:rsid w:val="004003AC"/>
    <w:rsid w:val="00400B04"/>
    <w:rsid w:val="00412355"/>
    <w:rsid w:val="00412C25"/>
    <w:rsid w:val="00416C41"/>
    <w:rsid w:val="00422014"/>
    <w:rsid w:val="00445B0B"/>
    <w:rsid w:val="00447BEE"/>
    <w:rsid w:val="00454857"/>
    <w:rsid w:val="00461F40"/>
    <w:rsid w:val="00465075"/>
    <w:rsid w:val="00470B8F"/>
    <w:rsid w:val="00471243"/>
    <w:rsid w:val="0047154C"/>
    <w:rsid w:val="00485250"/>
    <w:rsid w:val="00485949"/>
    <w:rsid w:val="004A72AF"/>
    <w:rsid w:val="004B31CC"/>
    <w:rsid w:val="004B38CF"/>
    <w:rsid w:val="004B726E"/>
    <w:rsid w:val="004C4413"/>
    <w:rsid w:val="004D246A"/>
    <w:rsid w:val="004E025E"/>
    <w:rsid w:val="004E03E9"/>
    <w:rsid w:val="004E04E8"/>
    <w:rsid w:val="004E0C27"/>
    <w:rsid w:val="004F2B01"/>
    <w:rsid w:val="004F3249"/>
    <w:rsid w:val="00500424"/>
    <w:rsid w:val="00505C86"/>
    <w:rsid w:val="00511740"/>
    <w:rsid w:val="0051269A"/>
    <w:rsid w:val="005156EC"/>
    <w:rsid w:val="00517B94"/>
    <w:rsid w:val="00525519"/>
    <w:rsid w:val="00525A29"/>
    <w:rsid w:val="00543146"/>
    <w:rsid w:val="00546CF4"/>
    <w:rsid w:val="005502E2"/>
    <w:rsid w:val="00562900"/>
    <w:rsid w:val="00562FDD"/>
    <w:rsid w:val="005A02B0"/>
    <w:rsid w:val="005A32AF"/>
    <w:rsid w:val="005A7EDD"/>
    <w:rsid w:val="005B3D41"/>
    <w:rsid w:val="005B4A3E"/>
    <w:rsid w:val="005C3A0E"/>
    <w:rsid w:val="005F0F7E"/>
    <w:rsid w:val="005F390C"/>
    <w:rsid w:val="0060407C"/>
    <w:rsid w:val="00615129"/>
    <w:rsid w:val="00627CB3"/>
    <w:rsid w:val="0063480A"/>
    <w:rsid w:val="00637C84"/>
    <w:rsid w:val="00640E9F"/>
    <w:rsid w:val="00643368"/>
    <w:rsid w:val="006453E1"/>
    <w:rsid w:val="00647B1D"/>
    <w:rsid w:val="0065746C"/>
    <w:rsid w:val="00662D74"/>
    <w:rsid w:val="00671C07"/>
    <w:rsid w:val="00671CDE"/>
    <w:rsid w:val="00671D77"/>
    <w:rsid w:val="00672ECA"/>
    <w:rsid w:val="00683122"/>
    <w:rsid w:val="006A0307"/>
    <w:rsid w:val="006A724E"/>
    <w:rsid w:val="006B451C"/>
    <w:rsid w:val="006C473D"/>
    <w:rsid w:val="006E6A69"/>
    <w:rsid w:val="006F0813"/>
    <w:rsid w:val="007005E1"/>
    <w:rsid w:val="007058BE"/>
    <w:rsid w:val="00706084"/>
    <w:rsid w:val="00717742"/>
    <w:rsid w:val="00720331"/>
    <w:rsid w:val="007230BD"/>
    <w:rsid w:val="007242B1"/>
    <w:rsid w:val="0072686B"/>
    <w:rsid w:val="007300AB"/>
    <w:rsid w:val="0073142E"/>
    <w:rsid w:val="00737D38"/>
    <w:rsid w:val="007409A5"/>
    <w:rsid w:val="0074109A"/>
    <w:rsid w:val="00753512"/>
    <w:rsid w:val="0076398F"/>
    <w:rsid w:val="00765E66"/>
    <w:rsid w:val="00770FF5"/>
    <w:rsid w:val="00771B81"/>
    <w:rsid w:val="00782749"/>
    <w:rsid w:val="00787A28"/>
    <w:rsid w:val="007953EF"/>
    <w:rsid w:val="007A6C04"/>
    <w:rsid w:val="007B2DF8"/>
    <w:rsid w:val="007B64AC"/>
    <w:rsid w:val="007D383E"/>
    <w:rsid w:val="007D5471"/>
    <w:rsid w:val="007D78DA"/>
    <w:rsid w:val="007E0EC0"/>
    <w:rsid w:val="007E1E38"/>
    <w:rsid w:val="007F4BCD"/>
    <w:rsid w:val="008225CE"/>
    <w:rsid w:val="008304A4"/>
    <w:rsid w:val="008475CA"/>
    <w:rsid w:val="00853C1E"/>
    <w:rsid w:val="008571AE"/>
    <w:rsid w:val="0086071C"/>
    <w:rsid w:val="00864043"/>
    <w:rsid w:val="0087177C"/>
    <w:rsid w:val="00883209"/>
    <w:rsid w:val="008B3E29"/>
    <w:rsid w:val="008C3147"/>
    <w:rsid w:val="008C4979"/>
    <w:rsid w:val="008C722C"/>
    <w:rsid w:val="008C7774"/>
    <w:rsid w:val="008E6629"/>
    <w:rsid w:val="008F2D2C"/>
    <w:rsid w:val="008F2EE9"/>
    <w:rsid w:val="00915607"/>
    <w:rsid w:val="00916887"/>
    <w:rsid w:val="00920F95"/>
    <w:rsid w:val="00924E6B"/>
    <w:rsid w:val="00926F00"/>
    <w:rsid w:val="009314C3"/>
    <w:rsid w:val="0095149B"/>
    <w:rsid w:val="00961B91"/>
    <w:rsid w:val="009701BB"/>
    <w:rsid w:val="00976268"/>
    <w:rsid w:val="009814EA"/>
    <w:rsid w:val="00981903"/>
    <w:rsid w:val="00982B74"/>
    <w:rsid w:val="00985EC8"/>
    <w:rsid w:val="009862AD"/>
    <w:rsid w:val="009A0929"/>
    <w:rsid w:val="009A0986"/>
    <w:rsid w:val="009A2317"/>
    <w:rsid w:val="009A49AB"/>
    <w:rsid w:val="009B2722"/>
    <w:rsid w:val="009D0D20"/>
    <w:rsid w:val="009E294C"/>
    <w:rsid w:val="009F58CD"/>
    <w:rsid w:val="00A003D2"/>
    <w:rsid w:val="00A0556C"/>
    <w:rsid w:val="00A1374A"/>
    <w:rsid w:val="00A17CE1"/>
    <w:rsid w:val="00A25FBA"/>
    <w:rsid w:val="00A31958"/>
    <w:rsid w:val="00A3256B"/>
    <w:rsid w:val="00A338ED"/>
    <w:rsid w:val="00A36E3D"/>
    <w:rsid w:val="00A44865"/>
    <w:rsid w:val="00A55324"/>
    <w:rsid w:val="00A60AA7"/>
    <w:rsid w:val="00A65A89"/>
    <w:rsid w:val="00A8393A"/>
    <w:rsid w:val="00A907FF"/>
    <w:rsid w:val="00AA3D34"/>
    <w:rsid w:val="00AB1FC7"/>
    <w:rsid w:val="00AB2A15"/>
    <w:rsid w:val="00AD00A8"/>
    <w:rsid w:val="00AD59A5"/>
    <w:rsid w:val="00AE4719"/>
    <w:rsid w:val="00AF0E52"/>
    <w:rsid w:val="00AF143A"/>
    <w:rsid w:val="00AF245D"/>
    <w:rsid w:val="00AF73BD"/>
    <w:rsid w:val="00B064FD"/>
    <w:rsid w:val="00B13473"/>
    <w:rsid w:val="00B161F8"/>
    <w:rsid w:val="00B16C4D"/>
    <w:rsid w:val="00B2299F"/>
    <w:rsid w:val="00B310C7"/>
    <w:rsid w:val="00B412A0"/>
    <w:rsid w:val="00B5526D"/>
    <w:rsid w:val="00B5738D"/>
    <w:rsid w:val="00B60B95"/>
    <w:rsid w:val="00B61D14"/>
    <w:rsid w:val="00B7346F"/>
    <w:rsid w:val="00B8391A"/>
    <w:rsid w:val="00B86C14"/>
    <w:rsid w:val="00B91D1A"/>
    <w:rsid w:val="00BA2699"/>
    <w:rsid w:val="00BB60F5"/>
    <w:rsid w:val="00BC6FA9"/>
    <w:rsid w:val="00BC7927"/>
    <w:rsid w:val="00BE2358"/>
    <w:rsid w:val="00BE6171"/>
    <w:rsid w:val="00BF5FA6"/>
    <w:rsid w:val="00BF6BEE"/>
    <w:rsid w:val="00C04EE4"/>
    <w:rsid w:val="00C1731C"/>
    <w:rsid w:val="00C2067F"/>
    <w:rsid w:val="00C21F1C"/>
    <w:rsid w:val="00C264F0"/>
    <w:rsid w:val="00C324BB"/>
    <w:rsid w:val="00C364D1"/>
    <w:rsid w:val="00C405B8"/>
    <w:rsid w:val="00C46358"/>
    <w:rsid w:val="00C51ABF"/>
    <w:rsid w:val="00C755C1"/>
    <w:rsid w:val="00C761A2"/>
    <w:rsid w:val="00C7667D"/>
    <w:rsid w:val="00C8236C"/>
    <w:rsid w:val="00C82851"/>
    <w:rsid w:val="00C831E2"/>
    <w:rsid w:val="00C85388"/>
    <w:rsid w:val="00C876E8"/>
    <w:rsid w:val="00C901A5"/>
    <w:rsid w:val="00C926D7"/>
    <w:rsid w:val="00C9699B"/>
    <w:rsid w:val="00CA1FFE"/>
    <w:rsid w:val="00CA4CE9"/>
    <w:rsid w:val="00CB119E"/>
    <w:rsid w:val="00CB2E99"/>
    <w:rsid w:val="00CB6382"/>
    <w:rsid w:val="00CC28EA"/>
    <w:rsid w:val="00CC7093"/>
    <w:rsid w:val="00CD475C"/>
    <w:rsid w:val="00CF0CBE"/>
    <w:rsid w:val="00CF3BE1"/>
    <w:rsid w:val="00CF52E1"/>
    <w:rsid w:val="00D1604D"/>
    <w:rsid w:val="00D25402"/>
    <w:rsid w:val="00D316D8"/>
    <w:rsid w:val="00D33BC0"/>
    <w:rsid w:val="00D46C21"/>
    <w:rsid w:val="00D50C3A"/>
    <w:rsid w:val="00D859A2"/>
    <w:rsid w:val="00D87AB2"/>
    <w:rsid w:val="00D949B5"/>
    <w:rsid w:val="00DA512B"/>
    <w:rsid w:val="00DB29C7"/>
    <w:rsid w:val="00DC43A4"/>
    <w:rsid w:val="00DF18D5"/>
    <w:rsid w:val="00DF6FA7"/>
    <w:rsid w:val="00DF7F91"/>
    <w:rsid w:val="00E16A01"/>
    <w:rsid w:val="00E35CB5"/>
    <w:rsid w:val="00E46143"/>
    <w:rsid w:val="00E47D83"/>
    <w:rsid w:val="00E67374"/>
    <w:rsid w:val="00E73B20"/>
    <w:rsid w:val="00E74C1F"/>
    <w:rsid w:val="00E77F22"/>
    <w:rsid w:val="00E9604F"/>
    <w:rsid w:val="00EB2EE9"/>
    <w:rsid w:val="00EC3920"/>
    <w:rsid w:val="00ED1F1C"/>
    <w:rsid w:val="00EE59E9"/>
    <w:rsid w:val="00EF4655"/>
    <w:rsid w:val="00F017DD"/>
    <w:rsid w:val="00F1419F"/>
    <w:rsid w:val="00F14984"/>
    <w:rsid w:val="00F152AE"/>
    <w:rsid w:val="00F17A09"/>
    <w:rsid w:val="00F23CEE"/>
    <w:rsid w:val="00F444BF"/>
    <w:rsid w:val="00F62D42"/>
    <w:rsid w:val="00F63560"/>
    <w:rsid w:val="00F6384E"/>
    <w:rsid w:val="00F640FB"/>
    <w:rsid w:val="00F70F94"/>
    <w:rsid w:val="00FA25FD"/>
    <w:rsid w:val="00FC1C46"/>
    <w:rsid w:val="00FC1DE4"/>
    <w:rsid w:val="00FC38BA"/>
    <w:rsid w:val="00FC53B6"/>
    <w:rsid w:val="00FD0F87"/>
    <w:rsid w:val="00FD300A"/>
    <w:rsid w:val="00FD6EB9"/>
    <w:rsid w:val="00FE450B"/>
    <w:rsid w:val="00FE6E45"/>
    <w:rsid w:val="00FE7B5D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29074-34BA-4A79-A13C-56D9628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4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2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F0F7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0F7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F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employés de la S.I.Q.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Petitclerc</dc:creator>
  <cp:keywords/>
  <cp:lastModifiedBy>Myriam</cp:lastModifiedBy>
  <cp:revision>59</cp:revision>
  <cp:lastPrinted>2020-02-26T20:00:00Z</cp:lastPrinted>
  <dcterms:created xsi:type="dcterms:W3CDTF">2018-10-09T13:45:00Z</dcterms:created>
  <dcterms:modified xsi:type="dcterms:W3CDTF">2020-09-30T14:38:00Z</dcterms:modified>
</cp:coreProperties>
</file>